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1E" w:rsidRPr="005A651E" w:rsidRDefault="005A651E" w:rsidP="008F4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1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на обработку персональных данных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данных», статья 9, пункт 4, я</w:t>
      </w:r>
      <w:r w:rsidRPr="005A65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  <w:r w:rsidRPr="005A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паспорт _________________________ выдан ___________________________________________________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16"/>
          <w:szCs w:val="16"/>
        </w:rPr>
        <w:t>серия, номер кем выдан</w:t>
      </w:r>
      <w:r w:rsidRPr="005A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«_____» ________________ 20______г.,</w:t>
      </w:r>
    </w:p>
    <w:p w:rsidR="005A651E" w:rsidRPr="005A651E" w:rsidRDefault="005A651E" w:rsidP="008F4A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A651E">
        <w:rPr>
          <w:rFonts w:ascii="Times New Roman" w:hAnsi="Times New Roman" w:cs="Times New Roman"/>
          <w:sz w:val="16"/>
          <w:szCs w:val="16"/>
        </w:rPr>
        <w:t xml:space="preserve"> дата выдачи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являясь родителем (закон</w:t>
      </w:r>
      <w:r>
        <w:rPr>
          <w:rFonts w:ascii="Times New Roman" w:hAnsi="Times New Roman" w:cs="Times New Roman"/>
          <w:sz w:val="24"/>
          <w:szCs w:val="24"/>
        </w:rPr>
        <w:t xml:space="preserve">ным представителем) </w:t>
      </w:r>
      <w:r w:rsidRPr="005A65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 </w:t>
      </w:r>
      <w:r w:rsidRPr="005A651E">
        <w:rPr>
          <w:rFonts w:ascii="Times New Roman" w:hAnsi="Times New Roman" w:cs="Times New Roman"/>
          <w:sz w:val="16"/>
          <w:szCs w:val="16"/>
        </w:rPr>
        <w:t>Ф.И.О. ребенка</w:t>
      </w:r>
      <w:r w:rsidRPr="005A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данных, персональных данные моего ребенка (детей), детей находящихся под опекой (попечительством) Муниципальному казенному общеобразовательному </w:t>
      </w:r>
      <w:r>
        <w:rPr>
          <w:rFonts w:ascii="Times New Roman" w:hAnsi="Times New Roman" w:cs="Times New Roman"/>
          <w:sz w:val="24"/>
          <w:szCs w:val="24"/>
        </w:rPr>
        <w:t xml:space="preserve">учреждению «Черемушкинская основная </w:t>
      </w:r>
      <w:r w:rsidRPr="005A651E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(далее – оператор), </w:t>
      </w:r>
      <w:r>
        <w:rPr>
          <w:rFonts w:ascii="Times New Roman" w:hAnsi="Times New Roman" w:cs="Times New Roman"/>
          <w:sz w:val="24"/>
          <w:szCs w:val="24"/>
        </w:rPr>
        <w:t>расположенному по адресу: 641510</w:t>
      </w:r>
      <w:r w:rsidRPr="005A651E">
        <w:rPr>
          <w:rFonts w:ascii="Times New Roman" w:hAnsi="Times New Roman" w:cs="Times New Roman"/>
          <w:sz w:val="24"/>
          <w:szCs w:val="24"/>
        </w:rPr>
        <w:t xml:space="preserve"> Курганская обл. Лебяж</w:t>
      </w:r>
      <w:r>
        <w:rPr>
          <w:rFonts w:ascii="Times New Roman" w:hAnsi="Times New Roman" w:cs="Times New Roman"/>
          <w:sz w:val="24"/>
          <w:szCs w:val="24"/>
        </w:rPr>
        <w:t>ьевский район, с. Черемушки ,ул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адовая, дом 2 </w:t>
      </w:r>
      <w:r w:rsidRPr="005A651E">
        <w:rPr>
          <w:rFonts w:ascii="Times New Roman" w:hAnsi="Times New Roman" w:cs="Times New Roman"/>
          <w:sz w:val="24"/>
          <w:szCs w:val="24"/>
        </w:rPr>
        <w:t xml:space="preserve">, для формирования на всех уровнях управления образованием Курганской области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данные, персональные данные моего ребенка (детей), детей, находящихся под опекой (попечительством)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соответствии с Федеральным Законом №152-ФЗ от 27.07.2006 г. п. 3 ст. 3).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Способ обработки персональных данных: ручная и автоматизированная обработка персональных данных, информационная система персональных данных с передачей полученной информации по внутренней сети и сети Интернет с применением автоматизированной информационно-аналитической системы «Управление образовательным учреждением «КРМ Директор». Даю согласие на включение своих персональных данных в общедоступные источники персональных данных (в соответствии с Федеральным Законом №152-ФЗ от 27.07.2006 г. п. 1 ст. 8) в рамках функционирования информационной системы персональных данных, обеспечения и мониторинга учебного процесса, научной, организационной и финансово-экономической деятельности </w:t>
      </w:r>
      <w:r w:rsidRPr="005A651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учреждения. Перечень персональных данных предоставляемых для обработки: Данные о ребенке: Фамилия _______________________________________Имя_______________________________________ Отчество __________________________ Пол _____________ 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Дата рождения________________________ </w:t>
      </w:r>
    </w:p>
    <w:p w:rsidR="008F4AA7" w:rsidRDefault="008F4AA7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A651E" w:rsidRPr="005A651E">
        <w:rPr>
          <w:rFonts w:ascii="Times New Roman" w:hAnsi="Times New Roman" w:cs="Times New Roman"/>
          <w:sz w:val="24"/>
          <w:szCs w:val="24"/>
        </w:rPr>
        <w:t>рождения___________________________________________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A651E" w:rsidRPr="005A651E">
        <w:rPr>
          <w:rFonts w:ascii="Times New Roman" w:hAnsi="Times New Roman" w:cs="Times New Roman"/>
          <w:sz w:val="24"/>
          <w:szCs w:val="24"/>
        </w:rPr>
        <w:t xml:space="preserve"> Гражданство_______________</w:t>
      </w:r>
      <w:r>
        <w:rPr>
          <w:rFonts w:ascii="Times New Roman" w:hAnsi="Times New Roman" w:cs="Times New Roman"/>
          <w:sz w:val="24"/>
          <w:szCs w:val="24"/>
        </w:rPr>
        <w:t>___ Родной язык _______________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Телефон мобильный _______________ 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Документы: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СНИЛС № ________________________________________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Свидетельство о рождении, паспорт (нужное подчеркнуть):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Серия _______________ Номер _________________________ Дата в</w:t>
      </w:r>
      <w:r w:rsidR="008F4AA7">
        <w:rPr>
          <w:rFonts w:ascii="Times New Roman" w:hAnsi="Times New Roman" w:cs="Times New Roman"/>
          <w:sz w:val="24"/>
          <w:szCs w:val="24"/>
        </w:rPr>
        <w:t>ыдачи _________________</w:t>
      </w:r>
      <w:r w:rsidRPr="005A651E">
        <w:rPr>
          <w:rFonts w:ascii="Times New Roman" w:hAnsi="Times New Roman" w:cs="Times New Roman"/>
          <w:sz w:val="24"/>
          <w:szCs w:val="24"/>
        </w:rPr>
        <w:t xml:space="preserve"> Наименование органа, выда</w:t>
      </w:r>
      <w:r w:rsidR="008F4AA7">
        <w:rPr>
          <w:rFonts w:ascii="Times New Roman" w:hAnsi="Times New Roman" w:cs="Times New Roman"/>
          <w:sz w:val="24"/>
          <w:szCs w:val="24"/>
        </w:rPr>
        <w:t>вшего паспорт или свидетельство</w:t>
      </w:r>
      <w:r w:rsidRPr="005A651E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_____________________________________________________________________</w:t>
      </w:r>
      <w:r w:rsidR="008F4AA7">
        <w:rPr>
          <w:rFonts w:ascii="Times New Roman" w:hAnsi="Times New Roman" w:cs="Times New Roman"/>
          <w:sz w:val="24"/>
          <w:szCs w:val="24"/>
        </w:rPr>
        <w:t>_______________</w:t>
      </w:r>
      <w:r w:rsidRPr="005A651E">
        <w:rPr>
          <w:rFonts w:ascii="Times New Roman" w:hAnsi="Times New Roman" w:cs="Times New Roman"/>
          <w:sz w:val="24"/>
          <w:szCs w:val="24"/>
        </w:rPr>
        <w:t>Регистрация:</w:t>
      </w:r>
      <w:r w:rsidRPr="005A651E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51E">
        <w:rPr>
          <w:rFonts w:ascii="Times New Roman" w:hAnsi="Times New Roman" w:cs="Times New Roman"/>
          <w:sz w:val="24"/>
          <w:szCs w:val="24"/>
        </w:rPr>
        <w:t xml:space="preserve"> Тип регистрации: посто</w:t>
      </w:r>
      <w:r>
        <w:rPr>
          <w:rFonts w:ascii="Times New Roman" w:hAnsi="Times New Roman" w:cs="Times New Roman"/>
          <w:sz w:val="24"/>
          <w:szCs w:val="24"/>
        </w:rPr>
        <w:t>янная, временная (подчеркнуть).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Место регистрации _______________________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A651E">
        <w:rPr>
          <w:rFonts w:ascii="Times New Roman" w:hAnsi="Times New Roman" w:cs="Times New Roman"/>
          <w:sz w:val="24"/>
          <w:szCs w:val="24"/>
        </w:rPr>
        <w:t xml:space="preserve">  Проживание: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Место фактического проживания ____________________________________________________________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Телефон домашний_________________________ 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Семья: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Порядковый номер ребенка в семье (1, 2, 3…)___________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Братья и сестры _________________________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A651E">
        <w:rPr>
          <w:rFonts w:ascii="Times New Roman" w:hAnsi="Times New Roman" w:cs="Times New Roman"/>
          <w:sz w:val="24"/>
          <w:szCs w:val="24"/>
        </w:rPr>
        <w:t xml:space="preserve"> Социальные условия:</w:t>
      </w:r>
      <w:r w:rsidRPr="005A651E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51E">
        <w:rPr>
          <w:rFonts w:ascii="Times New Roman" w:hAnsi="Times New Roman" w:cs="Times New Roman"/>
          <w:sz w:val="24"/>
          <w:szCs w:val="24"/>
        </w:rPr>
        <w:t xml:space="preserve">  1, 2-х, 3-х, 4-х комнатная квартира, коттедж, коммунальная, неблагоустроенная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51E">
        <w:rPr>
          <w:rFonts w:ascii="Times New Roman" w:hAnsi="Times New Roman" w:cs="Times New Roman"/>
          <w:sz w:val="24"/>
          <w:szCs w:val="24"/>
        </w:rPr>
        <w:t>Жилищные условия  квартира, общежитие, другое (нужное подчеркнуть).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Материальное положение – плохое, среднее, хорошее (нужное подчеркнуть).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Родители: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51E">
        <w:rPr>
          <w:rFonts w:ascii="Times New Roman" w:hAnsi="Times New Roman" w:cs="Times New Roman"/>
          <w:sz w:val="24"/>
          <w:szCs w:val="24"/>
        </w:rPr>
        <w:t xml:space="preserve"> Отец: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Фамилия_________________________ Имя______________________ Отчество______________________ Образование________________________________________________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A651E">
        <w:rPr>
          <w:rFonts w:ascii="Times New Roman" w:hAnsi="Times New Roman" w:cs="Times New Roman"/>
          <w:sz w:val="24"/>
          <w:szCs w:val="24"/>
        </w:rPr>
        <w:t>Работа: место работы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Должность ________________________________________________________________________________ Контактная информация: телефон рабочий_______________ телефон мобильный ____________________ Адрес электронной почты _______________________________ 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Мать: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 Фамилия _________________________ Имя _____________________ Отчество______________________ </w:t>
      </w:r>
      <w:r w:rsidRPr="005A651E">
        <w:rPr>
          <w:rFonts w:ascii="Times New Roman" w:hAnsi="Times New Roman" w:cs="Times New Roman"/>
          <w:sz w:val="24"/>
          <w:szCs w:val="24"/>
        </w:rPr>
        <w:lastRenderedPageBreak/>
        <w:t>Образование________________________________________________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A651E">
        <w:rPr>
          <w:rFonts w:ascii="Times New Roman" w:hAnsi="Times New Roman" w:cs="Times New Roman"/>
          <w:sz w:val="24"/>
          <w:szCs w:val="24"/>
        </w:rPr>
        <w:t xml:space="preserve">Работа: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_______________________________________________________________________ Должность ________________________________________________________________________________ Контактная информация: телефон рабочий_______________ телефон мобильный ____________________ Адрес электронной почты _______________________________ </w:t>
      </w:r>
    </w:p>
    <w:p w:rsid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Опекун (попечитель): Фамилия _________________________ Имя ______________________ Отчество_____________________ Образование________________________________________________________________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A651E">
        <w:rPr>
          <w:rFonts w:ascii="Times New Roman" w:hAnsi="Times New Roman" w:cs="Times New Roman"/>
          <w:sz w:val="24"/>
          <w:szCs w:val="24"/>
        </w:rPr>
        <w:t xml:space="preserve"> Работа: место работы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AA7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 xml:space="preserve">Должность ________________________________________________________________________________ Контактная информация: телефон рабочий_______________ телефон мобильный ____________________ Адрес электронной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_______________________________ 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</w:t>
      </w:r>
      <w:r>
        <w:rPr>
          <w:rFonts w:ascii="Times New Roman" w:hAnsi="Times New Roman" w:cs="Times New Roman"/>
          <w:sz w:val="24"/>
          <w:szCs w:val="24"/>
        </w:rPr>
        <w:t>кса: МКОУ «Черемушкинская основная общеобразовательная школа»</w:t>
      </w:r>
      <w:r w:rsidRPr="005A651E">
        <w:rPr>
          <w:rFonts w:ascii="Times New Roman" w:hAnsi="Times New Roman" w:cs="Times New Roman"/>
          <w:sz w:val="24"/>
          <w:szCs w:val="24"/>
        </w:rPr>
        <w:t>, Отдел управления образования Администрации Лебяжьевского района, Департамент образования и науки Курганской области. Оператор вправе размещать обрабатываемые персональные данные в информационн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 xml:space="preserve">Оператор вправе размещать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МКОУ "Черемушкинская основная </w:t>
      </w:r>
      <w:r w:rsidRPr="005A651E">
        <w:rPr>
          <w:rFonts w:ascii="Times New Roman" w:hAnsi="Times New Roman" w:cs="Times New Roman"/>
          <w:sz w:val="24"/>
          <w:szCs w:val="24"/>
        </w:rPr>
        <w:t xml:space="preserve"> общеобразовательная школа" панорамные, персональные фотографии с участием моего ребенка (детей), детей находящихся под опекой (попечительством), файлы мультимедиа (фотографии, видео), результаты участия в конкурсах, фестивалях, соревнованиях, конференциях, олимпиадах.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С положениями Федерального закона от 27 июля 2006 года № 152-ФЗ «О персональных данных» 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 (а). Настоящее согласие дано мной «______» _________________ 20 ____ г. и действует до окончания дата срока обучения моего ребенка или до перехода на обучение в другое образовательное учреждение.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представителю организации. Об ответственности за достоверность представленных сведений предупрежде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>а). Подтверждаю, что ознакомле</w:t>
      </w:r>
      <w:proofErr w:type="gramStart"/>
      <w:r w:rsidRPr="005A65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A651E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05032D" w:rsidRPr="005A651E" w:rsidRDefault="005A651E" w:rsidP="008F4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1E">
        <w:rPr>
          <w:rFonts w:ascii="Times New Roman" w:hAnsi="Times New Roman" w:cs="Times New Roman"/>
          <w:sz w:val="24"/>
          <w:szCs w:val="24"/>
        </w:rPr>
        <w:t>Подпись: ________________ ФИО __________________________________________________</w:t>
      </w:r>
    </w:p>
    <w:sectPr w:rsidR="0005032D" w:rsidRPr="005A651E" w:rsidSect="005A65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51E"/>
    <w:rsid w:val="00140F7A"/>
    <w:rsid w:val="001D11E2"/>
    <w:rsid w:val="00262608"/>
    <w:rsid w:val="005A651E"/>
    <w:rsid w:val="008F4AA7"/>
    <w:rsid w:val="00B4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1335</Words>
  <Characters>7612</Characters>
  <Application>Microsoft Office Word</Application>
  <DocSecurity>0</DocSecurity>
  <Lines>63</Lines>
  <Paragraphs>17</Paragraphs>
  <ScaleCrop>false</ScaleCrop>
  <Company>Школа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2019-02-01T06:55:00Z</dcterms:created>
  <dcterms:modified xsi:type="dcterms:W3CDTF">2019-02-01T07:17:00Z</dcterms:modified>
</cp:coreProperties>
</file>